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FE90" w14:textId="77777777" w:rsidR="008F6C70" w:rsidRDefault="00075F8F" w:rsidP="008F6C70">
      <w:pPr>
        <w:ind w:left="-851"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ab/>
      </w:r>
    </w:p>
    <w:p w14:paraId="072CC13A" w14:textId="77777777" w:rsidR="008F6C70" w:rsidRDefault="008F6C70" w:rsidP="008F6C70">
      <w:pPr>
        <w:ind w:left="-851"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7A7AEE41" w14:textId="62CA51D7" w:rsidR="008F6C70" w:rsidRDefault="008F6C70" w:rsidP="008F6C70">
      <w:pPr>
        <w:ind w:left="-851" w:right="-710"/>
        <w:jc w:val="center"/>
        <w:rPr>
          <w:rFonts w:ascii="Times New Roman" w:hAnsi="Times New Roman" w:cs="Times New Roman"/>
          <w:b/>
          <w:bCs/>
          <w:sz w:val="32"/>
          <w:szCs w:val="28"/>
          <w:lang w:val="es-EC"/>
        </w:rPr>
      </w:pPr>
      <w:r w:rsidRPr="007E72F0">
        <w:rPr>
          <w:rFonts w:ascii="Times New Roman" w:hAnsi="Times New Roman" w:cs="Times New Roman"/>
          <w:b/>
          <w:bCs/>
          <w:sz w:val="32"/>
          <w:szCs w:val="28"/>
          <w:lang w:val="es-EC"/>
        </w:rPr>
        <w:t>CARTA DE ORIGINALIDAD Y CESIÓN DE DERECHOS</w:t>
      </w:r>
    </w:p>
    <w:p w14:paraId="06B28BD6" w14:textId="0AAB4558" w:rsidR="008F6C70" w:rsidRDefault="008F6C70" w:rsidP="008F6C70">
      <w:pPr>
        <w:ind w:left="-851" w:right="-710"/>
        <w:jc w:val="center"/>
        <w:rPr>
          <w:rFonts w:ascii="Times New Roman" w:hAnsi="Times New Roman" w:cs="Times New Roman"/>
          <w:b/>
          <w:bCs/>
          <w:sz w:val="32"/>
          <w:szCs w:val="28"/>
          <w:lang w:val="es-EC"/>
        </w:rPr>
      </w:pPr>
    </w:p>
    <w:p w14:paraId="67900813" w14:textId="77777777" w:rsidR="008F6C70" w:rsidRPr="007E72F0" w:rsidRDefault="008F6C70" w:rsidP="008F6C70">
      <w:pPr>
        <w:ind w:left="-851" w:right="-710"/>
        <w:jc w:val="center"/>
        <w:rPr>
          <w:rFonts w:ascii="Times New Roman" w:hAnsi="Times New Roman" w:cs="Times New Roman"/>
          <w:b/>
          <w:bCs/>
          <w:sz w:val="32"/>
          <w:szCs w:val="28"/>
          <w:lang w:val="es-EC"/>
        </w:rPr>
      </w:pPr>
    </w:p>
    <w:p w14:paraId="59132521" w14:textId="77777777" w:rsidR="008F6C70" w:rsidRPr="007E72F0" w:rsidRDefault="008F6C70" w:rsidP="008F6C70">
      <w:pPr>
        <w:ind w:left="-851" w:right="-710" w:firstLine="0"/>
        <w:jc w:val="right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highlight w:val="yellow"/>
          <w:lang w:val="es-EC"/>
        </w:rPr>
        <w:t>Lugar y fecha (</w:t>
      </w:r>
      <w:proofErr w:type="spellStart"/>
      <w:r w:rsidRPr="007E72F0">
        <w:rPr>
          <w:rFonts w:ascii="Times New Roman" w:hAnsi="Times New Roman" w:cs="Times New Roman"/>
          <w:szCs w:val="20"/>
          <w:highlight w:val="yellow"/>
          <w:lang w:val="es-EC"/>
        </w:rPr>
        <w:t>dd</w:t>
      </w:r>
      <w:proofErr w:type="spellEnd"/>
      <w:r w:rsidRPr="007E72F0">
        <w:rPr>
          <w:rFonts w:ascii="Times New Roman" w:hAnsi="Times New Roman" w:cs="Times New Roman"/>
          <w:szCs w:val="20"/>
          <w:highlight w:val="yellow"/>
          <w:lang w:val="es-EC"/>
        </w:rPr>
        <w:t>/mm/</w:t>
      </w:r>
      <w:proofErr w:type="spellStart"/>
      <w:r w:rsidRPr="007E72F0">
        <w:rPr>
          <w:rFonts w:ascii="Times New Roman" w:hAnsi="Times New Roman" w:cs="Times New Roman"/>
          <w:szCs w:val="20"/>
          <w:highlight w:val="yellow"/>
          <w:lang w:val="es-EC"/>
        </w:rPr>
        <w:t>aa</w:t>
      </w:r>
      <w:proofErr w:type="spellEnd"/>
      <w:r w:rsidRPr="007E72F0">
        <w:rPr>
          <w:rFonts w:ascii="Times New Roman" w:hAnsi="Times New Roman" w:cs="Times New Roman"/>
          <w:szCs w:val="20"/>
          <w:highlight w:val="yellow"/>
          <w:lang w:val="es-EC"/>
        </w:rPr>
        <w:t>)</w:t>
      </w:r>
    </w:p>
    <w:p w14:paraId="4E844405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Señores.</w:t>
      </w:r>
    </w:p>
    <w:p w14:paraId="43325646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Comité Editorial.</w:t>
      </w:r>
    </w:p>
    <w:p w14:paraId="7D2488D4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b/>
          <w:bCs/>
          <w:szCs w:val="20"/>
          <w:lang w:val="es-EC"/>
        </w:rPr>
      </w:pPr>
      <w:r w:rsidRPr="007E72F0">
        <w:rPr>
          <w:rFonts w:ascii="Times New Roman" w:hAnsi="Times New Roman" w:cs="Times New Roman"/>
          <w:b/>
          <w:bCs/>
          <w:szCs w:val="20"/>
          <w:lang w:val="es-EC"/>
        </w:rPr>
        <w:t>Revista Pertinencia Académica.</w:t>
      </w:r>
    </w:p>
    <w:p w14:paraId="7DA21F34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UNIVERSIDAD TÉCNICA DE BABAHOYO.</w:t>
      </w:r>
    </w:p>
    <w:p w14:paraId="4F940733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Babahoyo, Ecuador.</w:t>
      </w:r>
      <w:r w:rsidRPr="007E72F0">
        <w:rPr>
          <w:rFonts w:ascii="Times New Roman" w:hAnsi="Times New Roman" w:cs="Times New Roman"/>
          <w:szCs w:val="20"/>
          <w:lang w:val="es-EC"/>
        </w:rPr>
        <w:tab/>
      </w:r>
    </w:p>
    <w:p w14:paraId="7CE50C5C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Por medio de la presente, el(los) suscrito(s), en calidad de autor(es) del artículo titulado: “</w:t>
      </w:r>
      <w:r w:rsidRPr="007E72F0">
        <w:rPr>
          <w:rFonts w:ascii="Times New Roman" w:hAnsi="Times New Roman" w:cs="Times New Roman"/>
          <w:szCs w:val="20"/>
          <w:highlight w:val="yellow"/>
          <w:lang w:val="es-EC"/>
        </w:rPr>
        <w:t>NOMBRE DEL ARTÍCULO</w:t>
      </w:r>
      <w:r w:rsidRPr="007E72F0">
        <w:rPr>
          <w:rFonts w:ascii="Times New Roman" w:hAnsi="Times New Roman" w:cs="Times New Roman"/>
          <w:szCs w:val="20"/>
          <w:lang w:val="es-EC"/>
        </w:rPr>
        <w:t>”, manifiesto(amos) que:</w:t>
      </w:r>
    </w:p>
    <w:p w14:paraId="7A1827A5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1.</w:t>
      </w:r>
      <w:r w:rsidRPr="007E72F0">
        <w:rPr>
          <w:rFonts w:ascii="Times New Roman" w:hAnsi="Times New Roman" w:cs="Times New Roman"/>
          <w:szCs w:val="20"/>
          <w:lang w:val="es-EC"/>
        </w:rPr>
        <w:tab/>
        <w:t>Se está de acuerdo con el contenido publicado en el mismo.</w:t>
      </w:r>
    </w:p>
    <w:p w14:paraId="0BB5D975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2.</w:t>
      </w:r>
      <w:r w:rsidRPr="007E72F0">
        <w:rPr>
          <w:rFonts w:ascii="Times New Roman" w:hAnsi="Times New Roman" w:cs="Times New Roman"/>
          <w:szCs w:val="20"/>
          <w:lang w:val="es-EC"/>
        </w:rPr>
        <w:tab/>
        <w:t>Cedo(emos) a título gratuito la totalidad de los derechos patrimoniales de autor derivados del artículo en mención, a favor de la citada publicación.</w:t>
      </w:r>
    </w:p>
    <w:p w14:paraId="5A64225D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3.</w:t>
      </w:r>
      <w:r w:rsidRPr="007E72F0">
        <w:rPr>
          <w:rFonts w:ascii="Times New Roman" w:hAnsi="Times New Roman" w:cs="Times New Roman"/>
          <w:szCs w:val="20"/>
          <w:lang w:val="es-EC"/>
        </w:rPr>
        <w:tab/>
        <w:t xml:space="preserve">Se está de acuerdo con el orden en el que aparecen los autores en el artículo. </w:t>
      </w:r>
    </w:p>
    <w:p w14:paraId="4E8720DA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4.</w:t>
      </w:r>
      <w:r w:rsidRPr="007E72F0">
        <w:rPr>
          <w:rFonts w:ascii="Times New Roman" w:hAnsi="Times New Roman" w:cs="Times New Roman"/>
          <w:szCs w:val="20"/>
          <w:lang w:val="es-EC"/>
        </w:rPr>
        <w:tab/>
        <w:t>Se confirma que no existen personas adicionales que satisfagan los criterios de autoría que no hayan sido incluidos en la lista de autores del trabajo.</w:t>
      </w:r>
    </w:p>
    <w:p w14:paraId="31042795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5.</w:t>
      </w:r>
      <w:r w:rsidRPr="007E72F0">
        <w:rPr>
          <w:rFonts w:ascii="Times New Roman" w:hAnsi="Times New Roman" w:cs="Times New Roman"/>
          <w:szCs w:val="20"/>
          <w:lang w:val="es-EC"/>
        </w:rPr>
        <w:tab/>
        <w:t>La persona designada como autor de correspondencia es el único contacto durante el proceso editorial y por tanto el responsable de comunicarse con el resto de los autores y el autorizar la versión final de publicación.</w:t>
      </w:r>
    </w:p>
    <w:p w14:paraId="076F578C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6.</w:t>
      </w:r>
      <w:r w:rsidRPr="007E72F0">
        <w:rPr>
          <w:rFonts w:ascii="Times New Roman" w:hAnsi="Times New Roman" w:cs="Times New Roman"/>
          <w:szCs w:val="20"/>
          <w:lang w:val="es-EC"/>
        </w:rPr>
        <w:tab/>
        <w:t>Se deja constancia que el artículo contiene material original (inédito) y que el trabajo de terceros se ha citado adecuadamente en el texto, así como todos los datos de citas textuales, paráfrasis y referencias bibliográficas, se encuentran debidamente identificados dentro de texto, garantizando la ética y confiabilidad del escrito.</w:t>
      </w:r>
    </w:p>
    <w:p w14:paraId="557E5639" w14:textId="77777777" w:rsidR="008F6C70" w:rsidRPr="007E72F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7.</w:t>
      </w:r>
      <w:r w:rsidRPr="007E72F0">
        <w:rPr>
          <w:rFonts w:ascii="Times New Roman" w:hAnsi="Times New Roman" w:cs="Times New Roman"/>
          <w:szCs w:val="20"/>
          <w:lang w:val="es-EC"/>
        </w:rPr>
        <w:tab/>
        <w:t>Se declara que el artículo en cuestión no ha sido publicado anteriormente, ni se encuentra sometido para publicación en otra revista.</w:t>
      </w:r>
    </w:p>
    <w:p w14:paraId="5EFC5D5F" w14:textId="77777777" w:rsidR="008F6C7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7E72F0">
        <w:rPr>
          <w:rFonts w:ascii="Times New Roman" w:hAnsi="Times New Roman" w:cs="Times New Roman"/>
          <w:szCs w:val="20"/>
          <w:lang w:val="es-EC"/>
        </w:rPr>
        <w:t>8.</w:t>
      </w:r>
      <w:r w:rsidRPr="007E72F0">
        <w:rPr>
          <w:rFonts w:ascii="Times New Roman" w:hAnsi="Times New Roman" w:cs="Times New Roman"/>
          <w:szCs w:val="20"/>
          <w:lang w:val="es-EC"/>
        </w:rPr>
        <w:tab/>
        <w:t xml:space="preserve">Se aceptan las condiciones de la Revista </w:t>
      </w:r>
      <w:r w:rsidRPr="007E72F0">
        <w:rPr>
          <w:rFonts w:ascii="Times New Roman" w:hAnsi="Times New Roman" w:cs="Times New Roman"/>
          <w:b/>
          <w:bCs/>
          <w:szCs w:val="20"/>
          <w:lang w:val="es-EC"/>
        </w:rPr>
        <w:t xml:space="preserve">Pertinencia Académica </w:t>
      </w:r>
      <w:r w:rsidRPr="007E72F0">
        <w:rPr>
          <w:rFonts w:ascii="Times New Roman" w:hAnsi="Times New Roman" w:cs="Times New Roman"/>
          <w:szCs w:val="20"/>
          <w:lang w:val="es-EC"/>
        </w:rPr>
        <w:t>en cuanto a las normas, procedimientos, formato, edición gráfica, corrección y otros requerimientos que se solicitan en la convocatoria.</w:t>
      </w:r>
    </w:p>
    <w:p w14:paraId="42C97CEF" w14:textId="77777777" w:rsidR="008F6C7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</w:p>
    <w:p w14:paraId="15C07B61" w14:textId="1296EB31" w:rsidR="008F6C70" w:rsidRPr="008F6C70" w:rsidRDefault="008F6C70" w:rsidP="008F6C70">
      <w:pPr>
        <w:ind w:left="-851" w:right="-710"/>
        <w:rPr>
          <w:rFonts w:ascii="Times New Roman" w:hAnsi="Times New Roman" w:cs="Times New Roman"/>
          <w:szCs w:val="20"/>
          <w:lang w:val="es-EC"/>
        </w:rPr>
      </w:pPr>
      <w:r w:rsidRPr="000E6F7C">
        <w:rPr>
          <w:rFonts w:ascii="Times New Roman" w:hAnsi="Times New Roman" w:cs="Times New Roman"/>
          <w:sz w:val="24"/>
          <w:lang w:val="es-EC"/>
        </w:rPr>
        <w:t>Se firma, en señal de aceptación,</w:t>
      </w:r>
    </w:p>
    <w:p w14:paraId="1449F588" w14:textId="46CAB743" w:rsidR="008F6C70" w:rsidRDefault="008F6C70" w:rsidP="008F6C70">
      <w:pPr>
        <w:rPr>
          <w:rFonts w:ascii="Times New Roman" w:hAnsi="Times New Roman" w:cs="Times New Roman"/>
          <w:sz w:val="24"/>
          <w:lang w:val="es-EC"/>
        </w:rPr>
      </w:pPr>
    </w:p>
    <w:p w14:paraId="69E56865" w14:textId="20E2C97A" w:rsidR="008F6C70" w:rsidRDefault="008F6C70" w:rsidP="008F6C70">
      <w:pPr>
        <w:rPr>
          <w:rFonts w:ascii="Times New Roman" w:hAnsi="Times New Roman" w:cs="Times New Roman"/>
          <w:sz w:val="24"/>
          <w:lang w:val="es-EC"/>
        </w:rPr>
      </w:pPr>
    </w:p>
    <w:p w14:paraId="37581E8B" w14:textId="4A989070" w:rsidR="008F6C70" w:rsidRDefault="008F6C70" w:rsidP="008F6C70">
      <w:pPr>
        <w:rPr>
          <w:rFonts w:ascii="Times New Roman" w:hAnsi="Times New Roman" w:cs="Times New Roman"/>
          <w:sz w:val="24"/>
          <w:lang w:val="es-EC"/>
        </w:rPr>
      </w:pPr>
    </w:p>
    <w:p w14:paraId="59E9FFA3" w14:textId="01010016" w:rsidR="008F6C70" w:rsidRDefault="008F6C70" w:rsidP="008F6C70">
      <w:pPr>
        <w:rPr>
          <w:rFonts w:ascii="Times New Roman" w:hAnsi="Times New Roman" w:cs="Times New Roman"/>
          <w:sz w:val="24"/>
          <w:lang w:val="es-EC"/>
        </w:rPr>
      </w:pPr>
    </w:p>
    <w:p w14:paraId="1E6D06BD" w14:textId="57A843B9" w:rsidR="008F6C70" w:rsidRDefault="008F6C70" w:rsidP="008F6C70">
      <w:pPr>
        <w:rPr>
          <w:rFonts w:ascii="Times New Roman" w:hAnsi="Times New Roman" w:cs="Times New Roman"/>
          <w:sz w:val="24"/>
          <w:lang w:val="es-EC"/>
        </w:rPr>
      </w:pPr>
    </w:p>
    <w:p w14:paraId="6D3AE4FC" w14:textId="076F98BA" w:rsidR="008F6C70" w:rsidRDefault="008F6C70" w:rsidP="008F6C70">
      <w:pPr>
        <w:rPr>
          <w:rFonts w:ascii="Times New Roman" w:hAnsi="Times New Roman" w:cs="Times New Roman"/>
          <w:sz w:val="24"/>
          <w:lang w:val="es-EC"/>
        </w:rPr>
      </w:pPr>
    </w:p>
    <w:p w14:paraId="66C58165" w14:textId="1B92A934" w:rsidR="008C48B1" w:rsidRPr="008F6C70" w:rsidRDefault="008F6C70" w:rsidP="008F6C70">
      <w:pPr>
        <w:ind w:firstLine="0"/>
      </w:pPr>
      <w:r>
        <w:rPr>
          <w:rFonts w:ascii="Times New Roman" w:hAnsi="Times New Roman" w:cs="Times New Roman"/>
          <w:noProof/>
          <w:sz w:val="24"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382CD" wp14:editId="3D2D66E9">
                <wp:simplePos x="0" y="0"/>
                <wp:positionH relativeFrom="column">
                  <wp:posOffset>2914015</wp:posOffset>
                </wp:positionH>
                <wp:positionV relativeFrom="paragraph">
                  <wp:posOffset>4171315</wp:posOffset>
                </wp:positionV>
                <wp:extent cx="2962910" cy="1651000"/>
                <wp:effectExtent l="0" t="0" r="0" b="63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53BB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Firma</w:t>
                            </w:r>
                            <w:r w:rsidRPr="00A2104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Autor IV</w:t>
                            </w:r>
                          </w:p>
                          <w:p w14:paraId="3BD01143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 _ _ _ _ _ _ _ _ _ _ _ _ _ _ _ _ _ _ _ _ _ _ _ _</w:t>
                            </w:r>
                          </w:p>
                          <w:p w14:paraId="3833197F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Nombre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 apellidos</w:t>
                            </w:r>
                          </w:p>
                          <w:p w14:paraId="1B65F508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Documento de identidad</w:t>
                            </w:r>
                          </w:p>
                          <w:p w14:paraId="3175E9DB" w14:textId="77777777" w:rsidR="008F6C70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Correo electrónico</w:t>
                            </w:r>
                          </w:p>
                          <w:p w14:paraId="13994802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Número ORCID </w:t>
                            </w:r>
                          </w:p>
                          <w:p w14:paraId="7A6C3935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Filiación</w:t>
                            </w:r>
                          </w:p>
                          <w:p w14:paraId="24DBA735" w14:textId="77777777" w:rsidR="008F6C70" w:rsidRDefault="008F6C70" w:rsidP="008F6C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AA66F6" w14:textId="77777777" w:rsidR="008F6C70" w:rsidRDefault="008F6C70" w:rsidP="008F6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382CD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29.45pt;margin-top:328.45pt;width:233.3pt;height:1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" filled="f" stroked="f" strokeweight=".5pt">
                <v:textbox>
                  <w:txbxContent>
                    <w:p w14:paraId="53A353BB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Firma</w:t>
                      </w:r>
                      <w:r w:rsidRPr="00A2104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Autor IV</w:t>
                      </w:r>
                    </w:p>
                    <w:p w14:paraId="3BD01143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 _ _ _ _ _ _ _ _ _ _ _ _ _ _ _ _ _ _ _ _ _ _ _ _</w:t>
                      </w:r>
                    </w:p>
                    <w:p w14:paraId="3833197F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Nombre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F741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y apellidos</w:t>
                      </w:r>
                    </w:p>
                    <w:p w14:paraId="1B65F508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Documento de identidad</w:t>
                      </w:r>
                    </w:p>
                    <w:p w14:paraId="3175E9DB" w14:textId="77777777" w:rsidR="008F6C70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Correo electrónico</w:t>
                      </w:r>
                    </w:p>
                    <w:p w14:paraId="13994802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Número ORCID </w:t>
                      </w:r>
                    </w:p>
                    <w:p w14:paraId="7A6C3935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>Filiación</w:t>
                      </w:r>
                    </w:p>
                    <w:p w14:paraId="24DBA735" w14:textId="77777777" w:rsidR="008F6C70" w:rsidRDefault="008F6C70" w:rsidP="008F6C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9AA66F6" w14:textId="77777777" w:rsidR="008F6C70" w:rsidRDefault="008F6C70" w:rsidP="008F6C7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E7175" wp14:editId="08738587">
                <wp:simplePos x="0" y="0"/>
                <wp:positionH relativeFrom="column">
                  <wp:posOffset>-514350</wp:posOffset>
                </wp:positionH>
                <wp:positionV relativeFrom="paragraph">
                  <wp:posOffset>4171950</wp:posOffset>
                </wp:positionV>
                <wp:extent cx="2962910" cy="16510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36FCD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Firma Autor III</w:t>
                            </w:r>
                          </w:p>
                          <w:p w14:paraId="5E55011C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 _ _ _ _ _ _ _ _ _ _ _ _ _ _ _ _ _ _ _ _ _ _ _ _</w:t>
                            </w:r>
                          </w:p>
                          <w:p w14:paraId="7E186FC0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Nombre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 apellidos</w:t>
                            </w:r>
                          </w:p>
                          <w:p w14:paraId="0A841E20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Documento de identidad</w:t>
                            </w:r>
                          </w:p>
                          <w:p w14:paraId="09847165" w14:textId="77777777" w:rsidR="008F6C70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Correo electrónico</w:t>
                            </w:r>
                          </w:p>
                          <w:p w14:paraId="38FED2E9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Número ORCID </w:t>
                            </w:r>
                          </w:p>
                          <w:p w14:paraId="22EDF65C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Filiación</w:t>
                            </w:r>
                          </w:p>
                          <w:p w14:paraId="1E10E65D" w14:textId="77777777" w:rsidR="008F6C70" w:rsidRDefault="008F6C70" w:rsidP="008F6C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624771" w14:textId="77777777" w:rsidR="008F6C70" w:rsidRDefault="008F6C70" w:rsidP="008F6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E7175" id="Cuadro de texto 15" o:spid="_x0000_s1027" type="#_x0000_t202" style="position:absolute;left:0;text-align:left;margin-left:-40.5pt;margin-top:328.5pt;width:233.3pt;height:1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" filled="f" stroked="f" strokeweight=".5pt">
                <v:textbox>
                  <w:txbxContent>
                    <w:p w14:paraId="66336FCD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Firma Autor III</w:t>
                      </w:r>
                    </w:p>
                    <w:p w14:paraId="5E55011C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 _ _ _ _ _ _ _ _ _ _ _ _ _ _ _ _ _ _ _ _ _ _ _ _</w:t>
                      </w:r>
                    </w:p>
                    <w:p w14:paraId="7E186FC0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Nombre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F741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y apellidos</w:t>
                      </w:r>
                    </w:p>
                    <w:p w14:paraId="0A841E20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Documento de identidad</w:t>
                      </w:r>
                    </w:p>
                    <w:p w14:paraId="09847165" w14:textId="77777777" w:rsidR="008F6C70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Correo electrónico</w:t>
                      </w:r>
                    </w:p>
                    <w:p w14:paraId="38FED2E9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Número ORCID </w:t>
                      </w:r>
                    </w:p>
                    <w:p w14:paraId="22EDF65C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>Filiación</w:t>
                      </w:r>
                    </w:p>
                    <w:p w14:paraId="1E10E65D" w14:textId="77777777" w:rsidR="008F6C70" w:rsidRDefault="008F6C70" w:rsidP="008F6C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9624771" w14:textId="77777777" w:rsidR="008F6C70" w:rsidRDefault="008F6C70" w:rsidP="008F6C7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62E6F" wp14:editId="7DC04079">
                <wp:simplePos x="0" y="0"/>
                <wp:positionH relativeFrom="column">
                  <wp:posOffset>-344170</wp:posOffset>
                </wp:positionH>
                <wp:positionV relativeFrom="paragraph">
                  <wp:posOffset>819785</wp:posOffset>
                </wp:positionV>
                <wp:extent cx="2962910" cy="165100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3211E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Firma Autor I</w:t>
                            </w:r>
                          </w:p>
                          <w:p w14:paraId="4A0A45ED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 _ _ _ _ _ _ _ _ _ _ _ _ _ _ _ _ _ _ _ _ _ _ _ _</w:t>
                            </w:r>
                          </w:p>
                          <w:p w14:paraId="072980A0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Nombre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 apellidos</w:t>
                            </w:r>
                          </w:p>
                          <w:p w14:paraId="5E382056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Documento de identidad</w:t>
                            </w:r>
                          </w:p>
                          <w:p w14:paraId="2A3D7582" w14:textId="77777777" w:rsidR="008F6C70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Correo electrónico</w:t>
                            </w:r>
                          </w:p>
                          <w:p w14:paraId="12D1D625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Número ORCID </w:t>
                            </w:r>
                          </w:p>
                          <w:p w14:paraId="1710FBB9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Filiación</w:t>
                            </w:r>
                          </w:p>
                          <w:p w14:paraId="0195971E" w14:textId="77777777" w:rsidR="008F6C70" w:rsidRDefault="008F6C70" w:rsidP="008F6C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D30222" w14:textId="77777777" w:rsidR="008F6C70" w:rsidRDefault="008F6C70" w:rsidP="008F6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2E6F" id="Cuadro de texto 13" o:spid="_x0000_s1028" type="#_x0000_t202" style="position:absolute;left:0;text-align:left;margin-left:-27.1pt;margin-top:64.55pt;width:233.3pt;height:1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" filled="f" stroked="f" strokeweight=".5pt">
                <v:textbox>
                  <w:txbxContent>
                    <w:p w14:paraId="43B3211E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Firma Autor I</w:t>
                      </w:r>
                    </w:p>
                    <w:p w14:paraId="4A0A45ED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 _ _ _ _ _ _ _ _ _ _ _ _ _ _ _ _ _ _ _ _ _ _ _ _</w:t>
                      </w:r>
                    </w:p>
                    <w:p w14:paraId="072980A0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Nombre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F741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y apellidos</w:t>
                      </w:r>
                    </w:p>
                    <w:p w14:paraId="5E382056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Documento de identidad</w:t>
                      </w:r>
                    </w:p>
                    <w:p w14:paraId="2A3D7582" w14:textId="77777777" w:rsidR="008F6C70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Correo electrónico</w:t>
                      </w:r>
                    </w:p>
                    <w:p w14:paraId="12D1D625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Número ORCID </w:t>
                      </w:r>
                    </w:p>
                    <w:p w14:paraId="1710FBB9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>Filiación</w:t>
                      </w:r>
                    </w:p>
                    <w:p w14:paraId="0195971E" w14:textId="77777777" w:rsidR="008F6C70" w:rsidRDefault="008F6C70" w:rsidP="008F6C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2D30222" w14:textId="77777777" w:rsidR="008F6C70" w:rsidRDefault="008F6C70" w:rsidP="008F6C7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64E3A" wp14:editId="7CA3F30A">
                <wp:simplePos x="0" y="0"/>
                <wp:positionH relativeFrom="column">
                  <wp:posOffset>2830830</wp:posOffset>
                </wp:positionH>
                <wp:positionV relativeFrom="paragraph">
                  <wp:posOffset>800735</wp:posOffset>
                </wp:positionV>
                <wp:extent cx="2962910" cy="1651000"/>
                <wp:effectExtent l="0" t="0" r="0" b="63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ED1C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Firma Autor II</w:t>
                            </w:r>
                          </w:p>
                          <w:p w14:paraId="3FE04C46" w14:textId="77777777" w:rsidR="008F6C70" w:rsidRDefault="008F6C70" w:rsidP="008F6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 _ _ _ _ _ _ _ _ _ _ _ _ _ _ _ _ _ _ _ _ _ _ _ _</w:t>
                            </w:r>
                          </w:p>
                          <w:p w14:paraId="1ADAF213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Nombre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 apellidos</w:t>
                            </w:r>
                          </w:p>
                          <w:p w14:paraId="5C8571CE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Documento de identidad</w:t>
                            </w:r>
                          </w:p>
                          <w:p w14:paraId="066BE0CE" w14:textId="77777777" w:rsidR="008F6C70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</w:rPr>
                              <w:t>Correo electrónico</w:t>
                            </w:r>
                          </w:p>
                          <w:p w14:paraId="739BE0B3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Número ORCID </w:t>
                            </w:r>
                          </w:p>
                          <w:p w14:paraId="3E083720" w14:textId="77777777" w:rsidR="008F6C70" w:rsidRPr="00F741D7" w:rsidRDefault="008F6C70" w:rsidP="008F6C7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41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Filiación</w:t>
                            </w:r>
                          </w:p>
                          <w:p w14:paraId="5C37A974" w14:textId="77777777" w:rsidR="008F6C70" w:rsidRDefault="008F6C70" w:rsidP="008F6C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6CB762" w14:textId="77777777" w:rsidR="008F6C70" w:rsidRDefault="008F6C70" w:rsidP="008F6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64E3A" id="Cuadro de texto 14" o:spid="_x0000_s1029" type="#_x0000_t202" style="position:absolute;left:0;text-align:left;margin-left:222.9pt;margin-top:63.05pt;width:233.3pt;height:1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" filled="f" stroked="f" strokeweight=".5pt">
                <v:textbox>
                  <w:txbxContent>
                    <w:p w14:paraId="7BC7ED1C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Firma Autor II</w:t>
                      </w:r>
                    </w:p>
                    <w:p w14:paraId="3FE04C46" w14:textId="77777777" w:rsidR="008F6C70" w:rsidRDefault="008F6C70" w:rsidP="008F6C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 _ _ _ _ _ _ _ _ _ _ _ _ _ _ _ _ _ _ _ _ _ _ _ _</w:t>
                      </w:r>
                    </w:p>
                    <w:p w14:paraId="1ADAF213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Nombre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F741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y apellidos</w:t>
                      </w:r>
                    </w:p>
                    <w:p w14:paraId="5C8571CE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Documento de identidad</w:t>
                      </w:r>
                    </w:p>
                    <w:p w14:paraId="066BE0CE" w14:textId="77777777" w:rsidR="008F6C70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</w:rPr>
                        <w:t>Correo electrónico</w:t>
                      </w:r>
                    </w:p>
                    <w:p w14:paraId="739BE0B3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Número ORCID </w:t>
                      </w:r>
                    </w:p>
                    <w:p w14:paraId="3E083720" w14:textId="77777777" w:rsidR="008F6C70" w:rsidRPr="00F741D7" w:rsidRDefault="008F6C70" w:rsidP="008F6C7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F741D7">
                        <w:rPr>
                          <w:rFonts w:ascii="Times New Roman" w:hAnsi="Times New Roman" w:cs="Times New Roman"/>
                          <w:lang w:val="es-ES"/>
                        </w:rPr>
                        <w:t>Filiación</w:t>
                      </w:r>
                    </w:p>
                    <w:p w14:paraId="5C37A974" w14:textId="77777777" w:rsidR="008F6C70" w:rsidRDefault="008F6C70" w:rsidP="008F6C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E6CB762" w14:textId="77777777" w:rsidR="008F6C70" w:rsidRDefault="008F6C70" w:rsidP="008F6C70"/>
                  </w:txbxContent>
                </v:textbox>
              </v:shape>
            </w:pict>
          </mc:Fallback>
        </mc:AlternateContent>
      </w:r>
    </w:p>
    <w:sectPr w:rsidR="008C48B1" w:rsidRPr="008F6C70" w:rsidSect="004B5D25">
      <w:headerReference w:type="default" r:id="rId7"/>
      <w:pgSz w:w="11906" w:h="16838"/>
      <w:pgMar w:top="438" w:right="1701" w:bottom="33" w:left="1701" w:header="8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F90C" w14:textId="77777777" w:rsidR="00F51239" w:rsidRDefault="00F51239" w:rsidP="00AC0102">
      <w:pPr>
        <w:spacing w:line="240" w:lineRule="auto"/>
      </w:pPr>
      <w:r>
        <w:separator/>
      </w:r>
    </w:p>
  </w:endnote>
  <w:endnote w:type="continuationSeparator" w:id="0">
    <w:p w14:paraId="056BCEFA" w14:textId="77777777" w:rsidR="00F51239" w:rsidRDefault="00F51239" w:rsidP="00AC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DF27" w14:textId="77777777" w:rsidR="00F51239" w:rsidRDefault="00F51239" w:rsidP="00AC0102">
      <w:pPr>
        <w:spacing w:line="240" w:lineRule="auto"/>
      </w:pPr>
      <w:r>
        <w:separator/>
      </w:r>
    </w:p>
  </w:footnote>
  <w:footnote w:type="continuationSeparator" w:id="0">
    <w:p w14:paraId="3BF3DB34" w14:textId="77777777" w:rsidR="00F51239" w:rsidRDefault="00F51239" w:rsidP="00AC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C4AB" w14:textId="3F329CA9" w:rsidR="00AC59D9" w:rsidRDefault="00075F8F" w:rsidP="00AC59D9">
    <w:pPr>
      <w:tabs>
        <w:tab w:val="left" w:pos="6648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1" locked="0" layoutInCell="1" allowOverlap="1" wp14:anchorId="711188BC" wp14:editId="5EF80FDB">
          <wp:simplePos x="0" y="0"/>
          <wp:positionH relativeFrom="page">
            <wp:align>right</wp:align>
          </wp:positionH>
          <wp:positionV relativeFrom="paragraph">
            <wp:posOffset>-664210</wp:posOffset>
          </wp:positionV>
          <wp:extent cx="7635240" cy="1079056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DD9FF" w14:textId="6CEC457C" w:rsidR="00AC59D9" w:rsidRDefault="00AC59D9" w:rsidP="00AC59D9">
    <w:pPr>
      <w:tabs>
        <w:tab w:val="left" w:pos="6648"/>
      </w:tabs>
      <w:rPr>
        <w:rFonts w:ascii="Calibri" w:eastAsia="Calibri" w:hAnsi="Calibri"/>
      </w:rPr>
    </w:pPr>
  </w:p>
  <w:p w14:paraId="627B7E6B" w14:textId="77777777" w:rsidR="00075F8F" w:rsidRDefault="00075F8F" w:rsidP="00AC59D9">
    <w:pPr>
      <w:tabs>
        <w:tab w:val="left" w:pos="6648"/>
      </w:tabs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72B"/>
    <w:multiLevelType w:val="hybridMultilevel"/>
    <w:tmpl w:val="6E066F6A"/>
    <w:lvl w:ilvl="0" w:tplc="5596D3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1"/>
    <w:rsid w:val="00075F8F"/>
    <w:rsid w:val="001960FC"/>
    <w:rsid w:val="004B5D25"/>
    <w:rsid w:val="005802BC"/>
    <w:rsid w:val="005C16AF"/>
    <w:rsid w:val="008C48B1"/>
    <w:rsid w:val="008F6C70"/>
    <w:rsid w:val="009E3FCC"/>
    <w:rsid w:val="00AC0102"/>
    <w:rsid w:val="00AC59D9"/>
    <w:rsid w:val="00B918BA"/>
    <w:rsid w:val="00BF11AB"/>
    <w:rsid w:val="00BF4284"/>
    <w:rsid w:val="00D16089"/>
    <w:rsid w:val="00D55CAD"/>
    <w:rsid w:val="00DD5C36"/>
    <w:rsid w:val="00EA4EB1"/>
    <w:rsid w:val="00F203F6"/>
    <w:rsid w:val="00F46660"/>
    <w:rsid w:val="00F51239"/>
    <w:rsid w:val="00F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99511"/>
  <w15:chartTrackingRefBased/>
  <w15:docId w15:val="{9875599C-712A-4AA7-AD2A-7D2AFBB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70"/>
    <w:pPr>
      <w:spacing w:after="0" w:line="360" w:lineRule="auto"/>
      <w:ind w:firstLine="289"/>
      <w:jc w:val="both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E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E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C0102"/>
    <w:pPr>
      <w:tabs>
        <w:tab w:val="center" w:pos="4252"/>
        <w:tab w:val="right" w:pos="8504"/>
      </w:tabs>
      <w:spacing w:line="240" w:lineRule="auto"/>
      <w:ind w:firstLine="0"/>
      <w:jc w:val="left"/>
    </w:pPr>
    <w:rPr>
      <w:kern w:val="2"/>
      <w:lang w:val="es-EC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C0102"/>
  </w:style>
  <w:style w:type="paragraph" w:styleId="Piedepgina">
    <w:name w:val="footer"/>
    <w:basedOn w:val="Normal"/>
    <w:link w:val="PiedepginaCar"/>
    <w:uiPriority w:val="99"/>
    <w:unhideWhenUsed/>
    <w:rsid w:val="00AC0102"/>
    <w:pPr>
      <w:tabs>
        <w:tab w:val="center" w:pos="4252"/>
        <w:tab w:val="right" w:pos="8504"/>
      </w:tabs>
      <w:spacing w:line="240" w:lineRule="auto"/>
      <w:ind w:firstLine="0"/>
      <w:jc w:val="left"/>
    </w:pPr>
    <w:rPr>
      <w:kern w:val="2"/>
      <w:lang w:val="es-EC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0102"/>
  </w:style>
  <w:style w:type="paragraph" w:styleId="NormalWeb">
    <w:name w:val="Normal (Web)"/>
    <w:basedOn w:val="Normal"/>
    <w:uiPriority w:val="99"/>
    <w:semiHidden/>
    <w:unhideWhenUsed/>
    <w:rsid w:val="00AC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AC0102"/>
    <w:pPr>
      <w:spacing w:after="160" w:line="259" w:lineRule="auto"/>
      <w:ind w:left="720" w:firstLine="0"/>
      <w:contextualSpacing/>
      <w:jc w:val="left"/>
    </w:pPr>
    <w:rPr>
      <w:kern w:val="2"/>
      <w:lang w:val="es-EC"/>
      <w14:ligatures w14:val="standardContextual"/>
    </w:rPr>
  </w:style>
  <w:style w:type="paragraph" w:styleId="Sinespaciado">
    <w:name w:val="No Spacing"/>
    <w:uiPriority w:val="1"/>
    <w:qFormat/>
    <w:rsid w:val="008F6C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DAZA</dc:creator>
  <cp:keywords/>
  <dc:description/>
  <cp:lastModifiedBy>SANDRA DAZA</cp:lastModifiedBy>
  <cp:revision>3</cp:revision>
  <dcterms:created xsi:type="dcterms:W3CDTF">2025-07-16T03:04:00Z</dcterms:created>
  <dcterms:modified xsi:type="dcterms:W3CDTF">2025-07-16T03:06:00Z</dcterms:modified>
</cp:coreProperties>
</file>